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AC" w:rsidRPr="00136C6A" w:rsidRDefault="00A76BAC" w:rsidP="00A76BAC">
      <w:pPr>
        <w:tabs>
          <w:tab w:val="left" w:pos="1815"/>
        </w:tabs>
        <w:spacing w:line="288" w:lineRule="auto"/>
        <w:jc w:val="center"/>
        <w:rPr>
          <w:color w:val="17365D"/>
          <w:sz w:val="28"/>
          <w:szCs w:val="28"/>
        </w:rPr>
      </w:pPr>
      <w:r w:rsidRPr="00136C6A">
        <w:rPr>
          <w:sz w:val="28"/>
          <w:szCs w:val="28"/>
        </w:rPr>
        <w:t>Rajiv Gandhi National Ground Water Training &amp; Research Institute, Raipur</w:t>
      </w:r>
    </w:p>
    <w:p w:rsidR="00A76BAC" w:rsidRDefault="00A76BAC" w:rsidP="00A76B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One-Week </w:t>
      </w:r>
      <w:r w:rsidR="00D74D7C">
        <w:rPr>
          <w:rFonts w:ascii="Times New Roman" w:hAnsi="Times New Roman" w:cs="Times New Roman"/>
          <w:sz w:val="28"/>
          <w:szCs w:val="28"/>
        </w:rPr>
        <w:t xml:space="preserve">Online </w:t>
      </w:r>
      <w:r w:rsidRPr="00136C6A"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 w:rsidRPr="00136C6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136C6A">
        <w:rPr>
          <w:rFonts w:ascii="Times New Roman" w:hAnsi="Times New Roman" w:cs="Times New Roman"/>
          <w:sz w:val="28"/>
          <w:szCs w:val="28"/>
        </w:rPr>
        <w:t xml:space="preserve"> on </w:t>
      </w:r>
    </w:p>
    <w:p w:rsidR="00C91CFB" w:rsidRPr="00136C6A" w:rsidRDefault="00C91CFB" w:rsidP="00A76B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76BAC" w:rsidRDefault="00D74D7C" w:rsidP="00B947D6">
      <w:pPr>
        <w:ind w:left="1440" w:firstLine="720"/>
        <w:rPr>
          <w:b/>
          <w:i/>
          <w:sz w:val="28"/>
          <w:szCs w:val="28"/>
        </w:rPr>
      </w:pPr>
      <w:r w:rsidRPr="00136C6A">
        <w:rPr>
          <w:b/>
          <w:i/>
          <w:sz w:val="28"/>
          <w:szCs w:val="28"/>
        </w:rPr>
        <w:t xml:space="preserve"> </w:t>
      </w:r>
      <w:r w:rsidR="00C63278" w:rsidRPr="00136C6A">
        <w:rPr>
          <w:b/>
          <w:i/>
          <w:sz w:val="28"/>
          <w:szCs w:val="28"/>
        </w:rPr>
        <w:t>“BASICS OF GROUND WATER</w:t>
      </w:r>
      <w:r w:rsidR="00A76BAC" w:rsidRPr="00136C6A">
        <w:rPr>
          <w:b/>
          <w:i/>
          <w:sz w:val="28"/>
          <w:szCs w:val="28"/>
        </w:rPr>
        <w:t>”</w:t>
      </w:r>
    </w:p>
    <w:p w:rsidR="00D74D7C" w:rsidRPr="00136C6A" w:rsidRDefault="00C91CFB" w:rsidP="00B947D6">
      <w:pPr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Under</w:t>
      </w:r>
      <w:r w:rsidRPr="00136C6A">
        <w:rPr>
          <w:b/>
          <w:i/>
          <w:sz w:val="28"/>
          <w:szCs w:val="28"/>
        </w:rPr>
        <w:t xml:space="preserve"> “National</w:t>
      </w:r>
      <w:r w:rsidR="00D74D7C" w:rsidRPr="00136C6A">
        <w:rPr>
          <w:b/>
          <w:i/>
          <w:sz w:val="28"/>
          <w:szCs w:val="28"/>
        </w:rPr>
        <w:t xml:space="preserve"> Hydrology Project </w:t>
      </w:r>
    </w:p>
    <w:p w:rsidR="00D74D7C" w:rsidRPr="00136C6A" w:rsidRDefault="00D74D7C" w:rsidP="00A76BAC">
      <w:pPr>
        <w:jc w:val="center"/>
        <w:rPr>
          <w:b/>
          <w:sz w:val="28"/>
          <w:szCs w:val="28"/>
        </w:rPr>
      </w:pPr>
    </w:p>
    <w:p w:rsidR="00A76BAC" w:rsidRPr="00136C6A" w:rsidRDefault="00B947D6" w:rsidP="00A76BAC">
      <w:pPr>
        <w:tabs>
          <w:tab w:val="left" w:pos="274"/>
          <w:tab w:val="center" w:pos="487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BAC" w:rsidRPr="00136C6A">
        <w:rPr>
          <w:sz w:val="28"/>
          <w:szCs w:val="28"/>
        </w:rPr>
        <w:t xml:space="preserve">From </w:t>
      </w:r>
      <w:r w:rsidR="00176C5B" w:rsidRPr="00136C6A">
        <w:rPr>
          <w:sz w:val="28"/>
          <w:szCs w:val="28"/>
        </w:rPr>
        <w:t>15</w:t>
      </w:r>
      <w:r w:rsidR="00151B09" w:rsidRPr="00136C6A">
        <w:rPr>
          <w:sz w:val="28"/>
          <w:szCs w:val="28"/>
          <w:vertAlign w:val="superscript"/>
        </w:rPr>
        <w:t>th</w:t>
      </w:r>
      <w:r w:rsidR="00A76BAC" w:rsidRPr="00136C6A">
        <w:rPr>
          <w:sz w:val="28"/>
          <w:szCs w:val="28"/>
        </w:rPr>
        <w:t xml:space="preserve"> – </w:t>
      </w:r>
      <w:r w:rsidR="00176C5B" w:rsidRPr="00136C6A">
        <w:rPr>
          <w:sz w:val="28"/>
          <w:szCs w:val="28"/>
        </w:rPr>
        <w:t>19</w:t>
      </w:r>
      <w:r w:rsidR="00A76BAC" w:rsidRPr="00136C6A">
        <w:rPr>
          <w:sz w:val="28"/>
          <w:szCs w:val="28"/>
          <w:vertAlign w:val="superscript"/>
        </w:rPr>
        <w:t>th</w:t>
      </w:r>
      <w:r w:rsidR="00A76BAC" w:rsidRPr="00136C6A">
        <w:rPr>
          <w:sz w:val="28"/>
          <w:szCs w:val="28"/>
        </w:rPr>
        <w:t xml:space="preserve"> </w:t>
      </w:r>
      <w:r w:rsidR="00151B09" w:rsidRPr="00136C6A">
        <w:rPr>
          <w:sz w:val="28"/>
          <w:szCs w:val="28"/>
        </w:rPr>
        <w:t>February 2021</w:t>
      </w:r>
    </w:p>
    <w:p w:rsidR="00A76BAC" w:rsidRPr="00975AE4" w:rsidRDefault="00A76BAC" w:rsidP="00A76BAC">
      <w:pPr>
        <w:tabs>
          <w:tab w:val="left" w:pos="1815"/>
        </w:tabs>
        <w:spacing w:line="288" w:lineRule="auto"/>
        <w:jc w:val="center"/>
        <w:rPr>
          <w:rFonts w:ascii="Impact" w:hAnsi="Impact"/>
          <w:color w:val="17365D"/>
          <w:sz w:val="28"/>
          <w:szCs w:val="28"/>
        </w:rPr>
      </w:pPr>
      <w:r>
        <w:rPr>
          <w:rFonts w:ascii="Impact" w:hAnsi="Impact"/>
          <w:color w:val="17365D"/>
          <w:sz w:val="28"/>
          <w:szCs w:val="28"/>
        </w:rPr>
        <w:t xml:space="preserve"> </w:t>
      </w:r>
      <w:r w:rsidRPr="00975AE4">
        <w:rPr>
          <w:rFonts w:ascii="Impact" w:hAnsi="Impact"/>
          <w:color w:val="17365D"/>
          <w:sz w:val="28"/>
          <w:szCs w:val="28"/>
        </w:rPr>
        <w:t>LECTURES- SCHEDULE</w:t>
      </w:r>
    </w:p>
    <w:p w:rsidR="00A76BAC" w:rsidRDefault="00A76BAC" w:rsidP="00EB564D">
      <w:pPr>
        <w:ind w:left="-426" w:firstLine="1146"/>
      </w:pPr>
      <w:r w:rsidRPr="00975AE4">
        <w:rPr>
          <w:rFonts w:ascii="Comic Sans MS" w:hAnsi="Comic Sans MS"/>
          <w:szCs w:val="20"/>
        </w:rPr>
        <w:t>Course Director: Sh</w:t>
      </w:r>
      <w:r w:rsidRPr="00975AE4">
        <w:rPr>
          <w:rStyle w:val="Heading2Char"/>
          <w:rFonts w:ascii="Comic Sans MS" w:eastAsia="Calibri" w:hAnsi="Comic Sans MS"/>
          <w:sz w:val="20"/>
          <w:szCs w:val="20"/>
        </w:rPr>
        <w:t>.</w:t>
      </w:r>
      <w:r w:rsidR="00814FA0">
        <w:rPr>
          <w:rStyle w:val="Heading2Char"/>
          <w:rFonts w:ascii="Comic Sans MS" w:eastAsia="Calibri" w:hAnsi="Comic Sans MS"/>
          <w:sz w:val="20"/>
          <w:szCs w:val="20"/>
        </w:rPr>
        <w:t>T.B.N.Singh</w:t>
      </w:r>
      <w:r w:rsidR="00EB564D">
        <w:rPr>
          <w:rStyle w:val="Heading2Char"/>
          <w:rFonts w:ascii="Comic Sans MS" w:eastAsia="Calibri" w:hAnsi="Comic Sans MS"/>
          <w:sz w:val="20"/>
          <w:szCs w:val="20"/>
        </w:rPr>
        <w:t>, Sc</w:t>
      </w:r>
      <w:r w:rsidR="00814FA0">
        <w:rPr>
          <w:rStyle w:val="Heading2Char"/>
          <w:rFonts w:ascii="Comic Sans MS" w:eastAsia="Calibri" w:hAnsi="Comic Sans MS"/>
          <w:sz w:val="20"/>
          <w:szCs w:val="20"/>
        </w:rPr>
        <w:t>-D</w:t>
      </w:r>
      <w:r w:rsidR="00EB564D">
        <w:rPr>
          <w:rStyle w:val="Heading2Char"/>
          <w:rFonts w:ascii="Comic Sans MS" w:eastAsia="Calibri" w:hAnsi="Comic Sans MS"/>
          <w:sz w:val="20"/>
          <w:szCs w:val="20"/>
        </w:rPr>
        <w:t>, 9431071535</w:t>
      </w:r>
      <w:r w:rsidR="00814FA0">
        <w:rPr>
          <w:rStyle w:val="Heading2Char"/>
          <w:rFonts w:ascii="Comic Sans MS" w:eastAsia="Calibri" w:hAnsi="Comic Sans MS"/>
          <w:sz w:val="20"/>
          <w:szCs w:val="20"/>
        </w:rPr>
        <w:t xml:space="preserve"> </w:t>
      </w:r>
    </w:p>
    <w:tbl>
      <w:tblPr>
        <w:tblW w:w="91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92"/>
        <w:gridCol w:w="2197"/>
      </w:tblGrid>
      <w:tr w:rsidR="00005FB6" w:rsidRPr="00BD4B47" w:rsidTr="003744EA">
        <w:trPr>
          <w:trHeight w:val="286"/>
        </w:trPr>
        <w:tc>
          <w:tcPr>
            <w:tcW w:w="1756" w:type="dxa"/>
            <w:shd w:val="clear" w:color="auto" w:fill="FFFFFF" w:themeFill="background1"/>
          </w:tcPr>
          <w:p w:rsidR="00005FB6" w:rsidRPr="00BD4B47" w:rsidRDefault="00005FB6" w:rsidP="000E3216">
            <w:pPr>
              <w:jc w:val="center"/>
              <w:rPr>
                <w:b/>
                <w:sz w:val="22"/>
                <w:szCs w:val="22"/>
              </w:rPr>
            </w:pPr>
            <w:r w:rsidRPr="00BD4B4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192" w:type="dxa"/>
            <w:shd w:val="clear" w:color="auto" w:fill="FFFFFF" w:themeFill="background1"/>
          </w:tcPr>
          <w:p w:rsidR="00005FB6" w:rsidRPr="00BD4B47" w:rsidRDefault="00005FB6" w:rsidP="000E3216">
            <w:pPr>
              <w:jc w:val="center"/>
              <w:rPr>
                <w:b/>
                <w:sz w:val="22"/>
                <w:szCs w:val="22"/>
              </w:rPr>
            </w:pPr>
            <w:r w:rsidRPr="00BD4B47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197" w:type="dxa"/>
            <w:shd w:val="clear" w:color="auto" w:fill="FFFFFF" w:themeFill="background1"/>
          </w:tcPr>
          <w:p w:rsidR="00005FB6" w:rsidRPr="00BD4B47" w:rsidRDefault="00005FB6" w:rsidP="000E32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FB6" w:rsidRPr="00BD4B47" w:rsidTr="003744EA">
        <w:trPr>
          <w:trHeight w:val="286"/>
        </w:trPr>
        <w:tc>
          <w:tcPr>
            <w:tcW w:w="1756" w:type="dxa"/>
            <w:shd w:val="clear" w:color="auto" w:fill="auto"/>
          </w:tcPr>
          <w:p w:rsidR="00005FB6" w:rsidRPr="00BD4B47" w:rsidRDefault="00005FB6" w:rsidP="000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  <w:shd w:val="clear" w:color="auto" w:fill="auto"/>
          </w:tcPr>
          <w:p w:rsidR="00005FB6" w:rsidRPr="00BD4B47" w:rsidRDefault="008F5418" w:rsidP="000E32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51B09">
              <w:rPr>
                <w:b/>
                <w:sz w:val="22"/>
                <w:szCs w:val="22"/>
              </w:rPr>
              <w:t>.02.2021</w:t>
            </w:r>
            <w:r w:rsidR="00005FB6" w:rsidRPr="00BD4B47">
              <w:rPr>
                <w:b/>
                <w:sz w:val="22"/>
                <w:szCs w:val="22"/>
              </w:rPr>
              <w:t xml:space="preserve"> (Monday)</w:t>
            </w:r>
          </w:p>
        </w:tc>
        <w:tc>
          <w:tcPr>
            <w:tcW w:w="2197" w:type="dxa"/>
          </w:tcPr>
          <w:p w:rsidR="00005FB6" w:rsidRDefault="00005FB6" w:rsidP="000E32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FB6" w:rsidRPr="00BD4B47" w:rsidTr="003744EA">
        <w:trPr>
          <w:trHeight w:val="286"/>
        </w:trPr>
        <w:tc>
          <w:tcPr>
            <w:tcW w:w="1756" w:type="dxa"/>
          </w:tcPr>
          <w:p w:rsidR="00005FB6" w:rsidRPr="00BD4B47" w:rsidRDefault="00180607" w:rsidP="0049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  <w:r w:rsidR="000D5C87">
              <w:rPr>
                <w:sz w:val="22"/>
                <w:szCs w:val="22"/>
              </w:rPr>
              <w:t xml:space="preserve"> -</w:t>
            </w:r>
            <w:r w:rsidR="00005FB6">
              <w:rPr>
                <w:sz w:val="22"/>
                <w:szCs w:val="22"/>
              </w:rPr>
              <w:t xml:space="preserve"> 10:45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005FB6" w:rsidRPr="00BD4B47" w:rsidRDefault="00005FB6" w:rsidP="0049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Registration and </w:t>
            </w:r>
            <w:r w:rsidR="0062298E">
              <w:rPr>
                <w:sz w:val="22"/>
                <w:szCs w:val="22"/>
              </w:rPr>
              <w:t>Pre- Evaluation Test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05FB6" w:rsidRPr="00BD4B47" w:rsidRDefault="00005FB6" w:rsidP="0049202F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Course Director</w:t>
            </w:r>
          </w:p>
        </w:tc>
      </w:tr>
      <w:tr w:rsidR="00005FB6" w:rsidRPr="00BD4B47" w:rsidTr="003744EA">
        <w:trPr>
          <w:trHeight w:val="286"/>
        </w:trPr>
        <w:tc>
          <w:tcPr>
            <w:tcW w:w="1756" w:type="dxa"/>
          </w:tcPr>
          <w:p w:rsidR="00005FB6" w:rsidRPr="00635435" w:rsidRDefault="00F72FF0" w:rsidP="0049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10.45-11.45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005FB6" w:rsidRPr="00635435" w:rsidRDefault="0062298E" w:rsidP="00492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Inauguration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05FB6" w:rsidRPr="00BD4B47" w:rsidRDefault="00005FB6" w:rsidP="0049202F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Course Director</w:t>
            </w:r>
          </w:p>
        </w:tc>
      </w:tr>
      <w:tr w:rsidR="00C242CB" w:rsidRPr="00BD4B47" w:rsidTr="003744EA">
        <w:trPr>
          <w:trHeight w:val="241"/>
        </w:trPr>
        <w:tc>
          <w:tcPr>
            <w:tcW w:w="1756" w:type="dxa"/>
          </w:tcPr>
          <w:p w:rsidR="00C242CB" w:rsidRDefault="00C242CB" w:rsidP="00C24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C242CB" w:rsidRDefault="00C242CB" w:rsidP="00C24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Fundamentals of Geology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242CB" w:rsidRDefault="00C242CB" w:rsidP="00C242CB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T.B.N.Singh</w:t>
            </w:r>
          </w:p>
        </w:tc>
      </w:tr>
      <w:tr w:rsidR="00005FB6" w:rsidRPr="00BD4B47" w:rsidTr="003744EA">
        <w:trPr>
          <w:trHeight w:val="286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005FB6" w:rsidRPr="00BD4B47" w:rsidRDefault="00005FB6" w:rsidP="00127275">
            <w:pPr>
              <w:tabs>
                <w:tab w:val="left" w:pos="24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005FB6" w:rsidRPr="00BD4B47" w:rsidRDefault="008F5418" w:rsidP="00127275">
            <w:pPr>
              <w:tabs>
                <w:tab w:val="left" w:pos="245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05FB6" w:rsidRPr="00BD4B47">
              <w:rPr>
                <w:b/>
                <w:sz w:val="22"/>
                <w:szCs w:val="22"/>
              </w:rPr>
              <w:t>.0</w:t>
            </w:r>
            <w:r w:rsidR="00151B09">
              <w:rPr>
                <w:b/>
                <w:sz w:val="22"/>
                <w:szCs w:val="22"/>
              </w:rPr>
              <w:t>2.2021</w:t>
            </w:r>
            <w:r w:rsidR="00005FB6" w:rsidRPr="00BD4B47">
              <w:rPr>
                <w:b/>
                <w:sz w:val="22"/>
                <w:szCs w:val="22"/>
              </w:rPr>
              <w:t xml:space="preserve"> (Tuesday)</w:t>
            </w:r>
          </w:p>
        </w:tc>
        <w:tc>
          <w:tcPr>
            <w:tcW w:w="2197" w:type="dxa"/>
            <w:tcBorders>
              <w:bottom w:val="nil"/>
            </w:tcBorders>
          </w:tcPr>
          <w:p w:rsidR="00005FB6" w:rsidRPr="00BD4B47" w:rsidRDefault="00005FB6" w:rsidP="00127275">
            <w:pPr>
              <w:rPr>
                <w:sz w:val="22"/>
                <w:szCs w:val="22"/>
              </w:rPr>
            </w:pPr>
          </w:p>
        </w:tc>
      </w:tr>
      <w:tr w:rsidR="00005FB6" w:rsidRPr="00BD4B47" w:rsidTr="003744EA">
        <w:trPr>
          <w:trHeight w:val="249"/>
        </w:trPr>
        <w:tc>
          <w:tcPr>
            <w:tcW w:w="1756" w:type="dxa"/>
            <w:tcBorders>
              <w:top w:val="single" w:sz="4" w:space="0" w:color="auto"/>
            </w:tcBorders>
          </w:tcPr>
          <w:p w:rsidR="00005FB6" w:rsidRPr="00BD4B47" w:rsidRDefault="0062298E" w:rsidP="00622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005FB6" w:rsidRPr="00BD4B47" w:rsidRDefault="00005FB6" w:rsidP="0012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previous Lectures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005FB6" w:rsidRDefault="00005FB6" w:rsidP="0012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Director</w:t>
            </w:r>
          </w:p>
        </w:tc>
      </w:tr>
      <w:tr w:rsidR="00180607" w:rsidRPr="00BD4B47" w:rsidTr="003744EA">
        <w:trPr>
          <w:trHeight w:val="249"/>
        </w:trPr>
        <w:tc>
          <w:tcPr>
            <w:tcW w:w="1756" w:type="dxa"/>
            <w:tcBorders>
              <w:top w:val="nil"/>
            </w:tcBorders>
          </w:tcPr>
          <w:p w:rsidR="00180607" w:rsidRPr="00BD4B47" w:rsidRDefault="00F72FF0" w:rsidP="00180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10:00 -10:55</w:t>
            </w:r>
          </w:p>
        </w:tc>
        <w:tc>
          <w:tcPr>
            <w:tcW w:w="5192" w:type="dxa"/>
            <w:tcBorders>
              <w:top w:val="nil"/>
            </w:tcBorders>
          </w:tcPr>
          <w:p w:rsidR="00180607" w:rsidRPr="00BD4B47" w:rsidRDefault="00180607" w:rsidP="00180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Fundamentals of Hydrogeology </w:t>
            </w:r>
          </w:p>
        </w:tc>
        <w:tc>
          <w:tcPr>
            <w:tcW w:w="2197" w:type="dxa"/>
            <w:tcBorders>
              <w:top w:val="nil"/>
            </w:tcBorders>
          </w:tcPr>
          <w:p w:rsidR="00180607" w:rsidRDefault="00974219" w:rsidP="00180607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P.K.Naik</w:t>
            </w:r>
            <w:proofErr w:type="spellEnd"/>
          </w:p>
        </w:tc>
      </w:tr>
      <w:tr w:rsidR="00180607" w:rsidRPr="00BD4B47" w:rsidTr="003744EA">
        <w:trPr>
          <w:trHeight w:val="297"/>
        </w:trPr>
        <w:tc>
          <w:tcPr>
            <w:tcW w:w="1756" w:type="dxa"/>
          </w:tcPr>
          <w:p w:rsidR="00180607" w:rsidRPr="00BD4B47" w:rsidRDefault="00F72FF0" w:rsidP="00180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11.00 - 11:55</w:t>
            </w:r>
          </w:p>
        </w:tc>
        <w:tc>
          <w:tcPr>
            <w:tcW w:w="5192" w:type="dxa"/>
          </w:tcPr>
          <w:p w:rsidR="00180607" w:rsidRPr="00BD4B47" w:rsidRDefault="00180607" w:rsidP="00180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Aquifer Properties </w:t>
            </w:r>
          </w:p>
        </w:tc>
        <w:tc>
          <w:tcPr>
            <w:tcW w:w="2197" w:type="dxa"/>
          </w:tcPr>
          <w:p w:rsidR="00180607" w:rsidRDefault="00180607" w:rsidP="00180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9511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P.K.Naik</w:t>
            </w:r>
            <w:proofErr w:type="spellEnd"/>
          </w:p>
        </w:tc>
      </w:tr>
      <w:tr w:rsidR="00180607" w:rsidRPr="00BD4B47" w:rsidTr="003744EA">
        <w:trPr>
          <w:trHeight w:val="321"/>
        </w:trPr>
        <w:tc>
          <w:tcPr>
            <w:tcW w:w="1756" w:type="dxa"/>
          </w:tcPr>
          <w:p w:rsidR="00180607" w:rsidRPr="00BD4B47" w:rsidRDefault="00180607" w:rsidP="00180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</w:t>
            </w:r>
            <w:r w:rsidRPr="00BD4B47">
              <w:rPr>
                <w:sz w:val="22"/>
                <w:szCs w:val="22"/>
              </w:rPr>
              <w:t>0</w:t>
            </w:r>
          </w:p>
        </w:tc>
        <w:tc>
          <w:tcPr>
            <w:tcW w:w="5192" w:type="dxa"/>
          </w:tcPr>
          <w:p w:rsidR="00180607" w:rsidRPr="00BD4B47" w:rsidRDefault="00180607" w:rsidP="00180607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Remote Sensing/Water Well Site Selection</w:t>
            </w:r>
          </w:p>
        </w:tc>
        <w:tc>
          <w:tcPr>
            <w:tcW w:w="2197" w:type="dxa"/>
          </w:tcPr>
          <w:p w:rsidR="00180607" w:rsidRDefault="00180607" w:rsidP="00180607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P.K.Naik</w:t>
            </w:r>
            <w:proofErr w:type="spellEnd"/>
          </w:p>
        </w:tc>
      </w:tr>
      <w:tr w:rsidR="00005FB6" w:rsidRPr="00BD4B47" w:rsidTr="003744EA">
        <w:trPr>
          <w:trHeight w:val="368"/>
        </w:trPr>
        <w:tc>
          <w:tcPr>
            <w:tcW w:w="1756" w:type="dxa"/>
          </w:tcPr>
          <w:p w:rsidR="00005FB6" w:rsidRPr="00BD4B47" w:rsidRDefault="00005FB6" w:rsidP="0012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</w:tcPr>
          <w:p w:rsidR="00005FB6" w:rsidRPr="00BD4B47" w:rsidRDefault="00005FB6" w:rsidP="00127275">
            <w:pPr>
              <w:jc w:val="center"/>
              <w:rPr>
                <w:sz w:val="22"/>
                <w:szCs w:val="22"/>
              </w:rPr>
            </w:pPr>
            <w:r w:rsidRPr="00BD4B47">
              <w:rPr>
                <w:b/>
                <w:sz w:val="22"/>
                <w:szCs w:val="22"/>
              </w:rPr>
              <w:t xml:space="preserve">  </w:t>
            </w:r>
            <w:r w:rsidR="008F5418">
              <w:rPr>
                <w:b/>
                <w:sz w:val="22"/>
                <w:szCs w:val="22"/>
              </w:rPr>
              <w:t>17</w:t>
            </w:r>
            <w:r w:rsidRPr="00BD4B47">
              <w:rPr>
                <w:b/>
                <w:sz w:val="22"/>
                <w:szCs w:val="22"/>
              </w:rPr>
              <w:t>.0</w:t>
            </w:r>
            <w:r w:rsidR="00151B09">
              <w:rPr>
                <w:b/>
                <w:sz w:val="22"/>
                <w:szCs w:val="22"/>
              </w:rPr>
              <w:t>2.2021</w:t>
            </w:r>
            <w:r w:rsidR="00703B5A">
              <w:rPr>
                <w:b/>
                <w:sz w:val="22"/>
                <w:szCs w:val="22"/>
              </w:rPr>
              <w:t xml:space="preserve"> </w:t>
            </w:r>
            <w:r w:rsidRPr="00BD4B47">
              <w:rPr>
                <w:b/>
                <w:sz w:val="22"/>
                <w:szCs w:val="22"/>
              </w:rPr>
              <w:t>(Wednesday)</w:t>
            </w:r>
          </w:p>
        </w:tc>
        <w:tc>
          <w:tcPr>
            <w:tcW w:w="2197" w:type="dxa"/>
          </w:tcPr>
          <w:p w:rsidR="00005FB6" w:rsidRPr="00BD4B47" w:rsidRDefault="00005FB6" w:rsidP="001272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6C18" w:rsidRPr="00BD4B47" w:rsidTr="003744EA">
        <w:trPr>
          <w:trHeight w:val="368"/>
        </w:trPr>
        <w:tc>
          <w:tcPr>
            <w:tcW w:w="1756" w:type="dxa"/>
          </w:tcPr>
          <w:p w:rsidR="00AC6C18" w:rsidRPr="00BD4B47" w:rsidRDefault="00AC6C18" w:rsidP="00AC6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</w:tc>
        <w:tc>
          <w:tcPr>
            <w:tcW w:w="5192" w:type="dxa"/>
          </w:tcPr>
          <w:p w:rsidR="00AC6C18" w:rsidRPr="00457D9C" w:rsidRDefault="00AC6C18" w:rsidP="00AC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Previous L</w:t>
            </w:r>
            <w:r w:rsidRPr="00457D9C">
              <w:rPr>
                <w:sz w:val="22"/>
                <w:szCs w:val="22"/>
              </w:rPr>
              <w:t>ectures</w:t>
            </w:r>
          </w:p>
        </w:tc>
        <w:tc>
          <w:tcPr>
            <w:tcW w:w="2197" w:type="dxa"/>
          </w:tcPr>
          <w:p w:rsidR="00AC6C18" w:rsidRPr="00457D9C" w:rsidRDefault="00AC6C18" w:rsidP="00AC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Director</w:t>
            </w:r>
          </w:p>
        </w:tc>
      </w:tr>
      <w:tr w:rsidR="00A91485" w:rsidRPr="00BD4B47" w:rsidTr="003744EA">
        <w:trPr>
          <w:trHeight w:val="368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10:00 -10:55</w:t>
            </w:r>
          </w:p>
        </w:tc>
        <w:tc>
          <w:tcPr>
            <w:tcW w:w="5192" w:type="dxa"/>
          </w:tcPr>
          <w:p w:rsidR="00A91485" w:rsidRPr="00BD4B47" w:rsidRDefault="00A91485" w:rsidP="00A91485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Ground Water prospecting by Geophysical Methods </w:t>
            </w:r>
          </w:p>
        </w:tc>
        <w:tc>
          <w:tcPr>
            <w:tcW w:w="2197" w:type="dxa"/>
          </w:tcPr>
          <w:p w:rsidR="00A91485" w:rsidRDefault="00A91485" w:rsidP="00A91485">
            <w:pPr>
              <w:ind w:right="-4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K.C.Mondal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A91485" w:rsidRPr="00BD4B47" w:rsidTr="003744EA">
        <w:trPr>
          <w:trHeight w:val="348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11.00 - 11:55</w:t>
            </w:r>
          </w:p>
        </w:tc>
        <w:tc>
          <w:tcPr>
            <w:tcW w:w="5192" w:type="dxa"/>
          </w:tcPr>
          <w:p w:rsidR="00A91485" w:rsidRPr="00BD4B47" w:rsidRDefault="00A91485" w:rsidP="00A91485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Ground Water prospecting by Geophysical Methods </w:t>
            </w:r>
          </w:p>
        </w:tc>
        <w:tc>
          <w:tcPr>
            <w:tcW w:w="2197" w:type="dxa"/>
          </w:tcPr>
          <w:p w:rsidR="00A91485" w:rsidRDefault="00A91485" w:rsidP="00A91485">
            <w:pPr>
              <w:ind w:right="-4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K.C.Mondal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A91485" w:rsidRPr="00BD4B47" w:rsidTr="003744EA">
        <w:trPr>
          <w:trHeight w:val="368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</w:t>
            </w:r>
            <w:r w:rsidRPr="00BD4B47">
              <w:rPr>
                <w:sz w:val="22"/>
                <w:szCs w:val="22"/>
              </w:rPr>
              <w:t>0</w:t>
            </w:r>
          </w:p>
        </w:tc>
        <w:tc>
          <w:tcPr>
            <w:tcW w:w="5192" w:type="dxa"/>
          </w:tcPr>
          <w:p w:rsidR="00A91485" w:rsidRPr="00BD4B47" w:rsidRDefault="00A91485" w:rsidP="00A9148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Basics of Ground Water Quality</w:t>
            </w:r>
          </w:p>
        </w:tc>
        <w:tc>
          <w:tcPr>
            <w:tcW w:w="2197" w:type="dxa"/>
          </w:tcPr>
          <w:p w:rsidR="00A91485" w:rsidRDefault="00A91485" w:rsidP="00A91485">
            <w:pPr>
              <w:ind w:right="-4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T.B.N.Singh</w:t>
            </w:r>
            <w:proofErr w:type="spellEnd"/>
          </w:p>
        </w:tc>
      </w:tr>
      <w:tr w:rsidR="0062298E" w:rsidRPr="00BD4B47" w:rsidTr="003744EA">
        <w:trPr>
          <w:trHeight w:val="66"/>
        </w:trPr>
        <w:tc>
          <w:tcPr>
            <w:tcW w:w="1756" w:type="dxa"/>
            <w:shd w:val="clear" w:color="auto" w:fill="auto"/>
          </w:tcPr>
          <w:p w:rsidR="0062298E" w:rsidRPr="00BD4B47" w:rsidRDefault="0062298E" w:rsidP="0062298E">
            <w:pPr>
              <w:tabs>
                <w:tab w:val="left" w:pos="3669"/>
                <w:tab w:val="left" w:pos="3780"/>
                <w:tab w:val="center" w:pos="51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  <w:shd w:val="clear" w:color="auto" w:fill="auto"/>
          </w:tcPr>
          <w:p w:rsidR="0062298E" w:rsidRPr="00BD4B47" w:rsidRDefault="008F5418" w:rsidP="0062298E">
            <w:pPr>
              <w:tabs>
                <w:tab w:val="left" w:pos="3669"/>
                <w:tab w:val="left" w:pos="3780"/>
                <w:tab w:val="center" w:pos="5117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2298E" w:rsidRPr="00BD4B47">
              <w:rPr>
                <w:b/>
                <w:sz w:val="22"/>
                <w:szCs w:val="22"/>
              </w:rPr>
              <w:t>.0</w:t>
            </w:r>
            <w:r w:rsidR="00151B09">
              <w:rPr>
                <w:b/>
                <w:sz w:val="22"/>
                <w:szCs w:val="22"/>
              </w:rPr>
              <w:t>2.2021</w:t>
            </w:r>
            <w:r w:rsidR="0062298E">
              <w:rPr>
                <w:b/>
                <w:sz w:val="22"/>
                <w:szCs w:val="22"/>
              </w:rPr>
              <w:t xml:space="preserve"> </w:t>
            </w:r>
            <w:r w:rsidR="0062298E" w:rsidRPr="00BD4B47">
              <w:rPr>
                <w:b/>
                <w:sz w:val="22"/>
                <w:szCs w:val="22"/>
              </w:rPr>
              <w:t>(Thursday)</w:t>
            </w:r>
          </w:p>
        </w:tc>
        <w:tc>
          <w:tcPr>
            <w:tcW w:w="2197" w:type="dxa"/>
          </w:tcPr>
          <w:p w:rsidR="0062298E" w:rsidRDefault="0062298E" w:rsidP="0062298E">
            <w:pPr>
              <w:tabs>
                <w:tab w:val="left" w:pos="3669"/>
                <w:tab w:val="left" w:pos="3780"/>
                <w:tab w:val="center" w:pos="511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C6C18" w:rsidRPr="00BD4B47" w:rsidTr="003744EA">
        <w:trPr>
          <w:trHeight w:val="282"/>
        </w:trPr>
        <w:tc>
          <w:tcPr>
            <w:tcW w:w="1756" w:type="dxa"/>
          </w:tcPr>
          <w:p w:rsidR="00AC6C18" w:rsidRPr="00BD4B47" w:rsidRDefault="00AC6C18" w:rsidP="00AC6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C6C18" w:rsidRPr="00BD4B47" w:rsidRDefault="00AC6C18" w:rsidP="00AC6C18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Previous Lectures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C6C18" w:rsidRDefault="00AC6C18" w:rsidP="00AC6C18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Director</w:t>
            </w:r>
          </w:p>
        </w:tc>
      </w:tr>
      <w:tr w:rsidR="00A91485" w:rsidRPr="00BD4B47" w:rsidTr="003744EA">
        <w:trPr>
          <w:trHeight w:val="273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10:00 -10:55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91485" w:rsidRDefault="00A91485" w:rsidP="00A91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Geology with emphasis on GW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91485" w:rsidRDefault="00A91485" w:rsidP="00A91485">
            <w:pPr>
              <w:ind w:right="-4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Lamsoge</w:t>
            </w:r>
            <w:proofErr w:type="spellEnd"/>
          </w:p>
        </w:tc>
      </w:tr>
      <w:tr w:rsidR="00A91485" w:rsidRPr="00BD4B47" w:rsidTr="003744EA">
        <w:trPr>
          <w:trHeight w:val="149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11.00 - 11:55</w:t>
            </w:r>
          </w:p>
        </w:tc>
        <w:tc>
          <w:tcPr>
            <w:tcW w:w="5192" w:type="dxa"/>
          </w:tcPr>
          <w:p w:rsidR="00A91485" w:rsidRPr="00BD4B47" w:rsidRDefault="00A91485" w:rsidP="00A91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Exploration in Alluvium</w:t>
            </w:r>
          </w:p>
        </w:tc>
        <w:tc>
          <w:tcPr>
            <w:tcW w:w="2197" w:type="dxa"/>
          </w:tcPr>
          <w:p w:rsidR="00A91485" w:rsidRDefault="00CA6D90" w:rsidP="00A91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Anadi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Gayen</w:t>
            </w:r>
            <w:proofErr w:type="spellEnd"/>
          </w:p>
        </w:tc>
      </w:tr>
      <w:tr w:rsidR="00A91485" w:rsidRPr="00BD4B47" w:rsidTr="003744EA">
        <w:trPr>
          <w:trHeight w:val="324"/>
        </w:trPr>
        <w:tc>
          <w:tcPr>
            <w:tcW w:w="1756" w:type="dxa"/>
          </w:tcPr>
          <w:p w:rsidR="00A91485" w:rsidRPr="00BD4B47" w:rsidRDefault="00A91485" w:rsidP="00A91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12.00 -13.0</w:t>
            </w:r>
            <w:r w:rsidRPr="00BD4B47">
              <w:rPr>
                <w:sz w:val="22"/>
                <w:szCs w:val="22"/>
              </w:rPr>
              <w:t>0</w:t>
            </w:r>
          </w:p>
        </w:tc>
        <w:tc>
          <w:tcPr>
            <w:tcW w:w="5192" w:type="dxa"/>
          </w:tcPr>
          <w:p w:rsidR="00A91485" w:rsidRPr="00BD4B47" w:rsidRDefault="00A91485" w:rsidP="00A91485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Exploration in  Hard Rocks</w:t>
            </w:r>
          </w:p>
        </w:tc>
        <w:tc>
          <w:tcPr>
            <w:tcW w:w="2197" w:type="dxa"/>
          </w:tcPr>
          <w:p w:rsidR="00A91485" w:rsidRDefault="00A91485" w:rsidP="00A914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Lamsoge</w:t>
            </w:r>
            <w:proofErr w:type="spellEnd"/>
          </w:p>
        </w:tc>
      </w:tr>
      <w:tr w:rsidR="0062298E" w:rsidRPr="00BD4B47" w:rsidTr="003744EA">
        <w:trPr>
          <w:trHeight w:val="177"/>
        </w:trPr>
        <w:tc>
          <w:tcPr>
            <w:tcW w:w="1756" w:type="dxa"/>
          </w:tcPr>
          <w:p w:rsidR="0062298E" w:rsidRPr="00BD4B47" w:rsidRDefault="0062298E" w:rsidP="0062298E">
            <w:pPr>
              <w:rPr>
                <w:sz w:val="22"/>
                <w:szCs w:val="22"/>
              </w:rPr>
            </w:pPr>
          </w:p>
        </w:tc>
        <w:tc>
          <w:tcPr>
            <w:tcW w:w="5192" w:type="dxa"/>
          </w:tcPr>
          <w:p w:rsidR="0062298E" w:rsidRDefault="008F5418" w:rsidP="0062298E">
            <w:pPr>
              <w:ind w:right="-4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19</w:t>
            </w:r>
            <w:r w:rsidR="0062298E" w:rsidRPr="00BD4B47">
              <w:rPr>
                <w:b/>
                <w:sz w:val="22"/>
                <w:szCs w:val="22"/>
              </w:rPr>
              <w:t>.0</w:t>
            </w:r>
            <w:r w:rsidR="00151B09">
              <w:rPr>
                <w:b/>
                <w:sz w:val="22"/>
                <w:szCs w:val="22"/>
              </w:rPr>
              <w:t>2.2021</w:t>
            </w:r>
            <w:r w:rsidR="0062298E">
              <w:rPr>
                <w:b/>
                <w:sz w:val="22"/>
                <w:szCs w:val="22"/>
              </w:rPr>
              <w:t xml:space="preserve"> </w:t>
            </w:r>
            <w:r w:rsidR="0062298E" w:rsidRPr="00BD4B47">
              <w:rPr>
                <w:b/>
                <w:sz w:val="22"/>
                <w:szCs w:val="22"/>
              </w:rPr>
              <w:t>(</w:t>
            </w:r>
            <w:r w:rsidR="0062298E">
              <w:rPr>
                <w:b/>
                <w:sz w:val="22"/>
                <w:szCs w:val="22"/>
              </w:rPr>
              <w:t>Friday</w:t>
            </w:r>
            <w:r w:rsidR="0062298E" w:rsidRPr="00BD4B4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97" w:type="dxa"/>
          </w:tcPr>
          <w:p w:rsidR="0062298E" w:rsidRDefault="0062298E" w:rsidP="0062298E">
            <w:pPr>
              <w:ind w:right="-472"/>
              <w:rPr>
                <w:b/>
                <w:sz w:val="22"/>
                <w:szCs w:val="22"/>
              </w:rPr>
            </w:pPr>
          </w:p>
        </w:tc>
      </w:tr>
      <w:tr w:rsidR="00AC6C18" w:rsidRPr="00BD4B47" w:rsidTr="003744EA">
        <w:trPr>
          <w:trHeight w:val="404"/>
        </w:trPr>
        <w:tc>
          <w:tcPr>
            <w:tcW w:w="1756" w:type="dxa"/>
          </w:tcPr>
          <w:p w:rsidR="00AC6C18" w:rsidRPr="00BD4B47" w:rsidRDefault="00AC6C18" w:rsidP="00AC6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09.45-10.00</w:t>
            </w:r>
          </w:p>
        </w:tc>
        <w:tc>
          <w:tcPr>
            <w:tcW w:w="5192" w:type="dxa"/>
          </w:tcPr>
          <w:p w:rsidR="00AC6C18" w:rsidRPr="00BD4B47" w:rsidRDefault="00AC6C18" w:rsidP="00AC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Previous Lectures</w:t>
            </w:r>
          </w:p>
        </w:tc>
        <w:tc>
          <w:tcPr>
            <w:tcW w:w="2197" w:type="dxa"/>
          </w:tcPr>
          <w:p w:rsidR="00AC6C18" w:rsidRDefault="00AC6C18" w:rsidP="00AC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Director</w:t>
            </w:r>
          </w:p>
        </w:tc>
      </w:tr>
      <w:tr w:rsidR="00BD3461" w:rsidRPr="00BD4B47" w:rsidTr="003744EA">
        <w:trPr>
          <w:trHeight w:val="404"/>
        </w:trPr>
        <w:tc>
          <w:tcPr>
            <w:tcW w:w="1756" w:type="dxa"/>
          </w:tcPr>
          <w:p w:rsidR="00BD3461" w:rsidRPr="00BD4B47" w:rsidRDefault="00E40E05" w:rsidP="00BD3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10:00 -10:4</w:t>
            </w:r>
            <w:r w:rsidR="00A91485">
              <w:rPr>
                <w:sz w:val="22"/>
                <w:szCs w:val="22"/>
              </w:rPr>
              <w:t>5</w:t>
            </w:r>
          </w:p>
        </w:tc>
        <w:tc>
          <w:tcPr>
            <w:tcW w:w="5192" w:type="dxa"/>
          </w:tcPr>
          <w:p w:rsidR="00BD3461" w:rsidRPr="00BD4B47" w:rsidRDefault="00BD3461" w:rsidP="00BD3461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Basics of Pumping Test</w:t>
            </w:r>
          </w:p>
        </w:tc>
        <w:tc>
          <w:tcPr>
            <w:tcW w:w="2197" w:type="dxa"/>
          </w:tcPr>
          <w:p w:rsidR="00BD3461" w:rsidRDefault="00051141" w:rsidP="00BD3461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T.B.N.Singh</w:t>
            </w:r>
          </w:p>
        </w:tc>
      </w:tr>
      <w:tr w:rsidR="00C242CB" w:rsidRPr="00BD4B47" w:rsidTr="003744EA">
        <w:trPr>
          <w:trHeight w:val="404"/>
        </w:trPr>
        <w:tc>
          <w:tcPr>
            <w:tcW w:w="1756" w:type="dxa"/>
          </w:tcPr>
          <w:p w:rsidR="00C242CB" w:rsidRPr="00BD4B47" w:rsidRDefault="00C83E9D" w:rsidP="00C24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10.50 - 11:35</w:t>
            </w:r>
            <w:bookmarkStart w:id="0" w:name="_GoBack"/>
            <w:bookmarkEnd w:id="0"/>
          </w:p>
        </w:tc>
        <w:tc>
          <w:tcPr>
            <w:tcW w:w="5192" w:type="dxa"/>
          </w:tcPr>
          <w:p w:rsidR="00C242CB" w:rsidRPr="00BD4B47" w:rsidRDefault="00BD3461" w:rsidP="00C242CB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Managed Aquifer Recharge</w:t>
            </w:r>
          </w:p>
        </w:tc>
        <w:tc>
          <w:tcPr>
            <w:tcW w:w="2197" w:type="dxa"/>
          </w:tcPr>
          <w:p w:rsidR="00C242CB" w:rsidRDefault="00706B01" w:rsidP="00C242CB">
            <w:pPr>
              <w:ind w:right="-4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Dr.P.K.Naik</w:t>
            </w:r>
            <w:proofErr w:type="spellEnd"/>
          </w:p>
        </w:tc>
      </w:tr>
      <w:tr w:rsidR="00C242CB" w:rsidRPr="00BD4B47" w:rsidTr="003744EA">
        <w:trPr>
          <w:trHeight w:val="404"/>
        </w:trPr>
        <w:tc>
          <w:tcPr>
            <w:tcW w:w="1756" w:type="dxa"/>
          </w:tcPr>
          <w:p w:rsidR="00C242CB" w:rsidRPr="00BD4B47" w:rsidRDefault="006F6F80" w:rsidP="00C24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11.35-12.3</w:t>
            </w:r>
            <w:r w:rsidR="00E40E05">
              <w:rPr>
                <w:sz w:val="22"/>
                <w:szCs w:val="22"/>
              </w:rPr>
              <w:t>5</w:t>
            </w:r>
          </w:p>
        </w:tc>
        <w:tc>
          <w:tcPr>
            <w:tcW w:w="5192" w:type="dxa"/>
          </w:tcPr>
          <w:p w:rsidR="00C242CB" w:rsidRPr="00BD4B47" w:rsidRDefault="00C242CB" w:rsidP="00C24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Post-Evaluation Test/Feedback</w:t>
            </w:r>
          </w:p>
        </w:tc>
        <w:tc>
          <w:tcPr>
            <w:tcW w:w="2197" w:type="dxa"/>
          </w:tcPr>
          <w:p w:rsidR="00C242CB" w:rsidRDefault="00C242CB" w:rsidP="00C242CB">
            <w:pPr>
              <w:ind w:right="-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Director</w:t>
            </w:r>
          </w:p>
        </w:tc>
      </w:tr>
      <w:tr w:rsidR="00C242CB" w:rsidRPr="00BD4B47" w:rsidTr="003744EA">
        <w:trPr>
          <w:trHeight w:val="404"/>
        </w:trPr>
        <w:tc>
          <w:tcPr>
            <w:tcW w:w="1756" w:type="dxa"/>
          </w:tcPr>
          <w:p w:rsidR="00C242CB" w:rsidRPr="00BD4B47" w:rsidRDefault="00E40E05" w:rsidP="00C24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  <w:r w:rsidR="00C242CB">
              <w:rPr>
                <w:sz w:val="22"/>
                <w:szCs w:val="22"/>
              </w:rPr>
              <w:t xml:space="preserve"> -13.3</w:t>
            </w:r>
            <w:r w:rsidR="00C242CB" w:rsidRPr="00BD4B47">
              <w:rPr>
                <w:sz w:val="22"/>
                <w:szCs w:val="22"/>
              </w:rPr>
              <w:t>0</w:t>
            </w:r>
          </w:p>
        </w:tc>
        <w:tc>
          <w:tcPr>
            <w:tcW w:w="5192" w:type="dxa"/>
          </w:tcPr>
          <w:p w:rsidR="00C242CB" w:rsidRDefault="00C242CB" w:rsidP="00C242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Valedictory Function</w:t>
            </w:r>
          </w:p>
        </w:tc>
        <w:tc>
          <w:tcPr>
            <w:tcW w:w="2197" w:type="dxa"/>
          </w:tcPr>
          <w:p w:rsidR="00C242CB" w:rsidRPr="00BD4B47" w:rsidRDefault="00C242CB" w:rsidP="00C242CB">
            <w:pPr>
              <w:spacing w:after="160" w:line="259" w:lineRule="auto"/>
            </w:pPr>
            <w:r>
              <w:t>Course Director</w:t>
            </w:r>
          </w:p>
        </w:tc>
      </w:tr>
    </w:tbl>
    <w:p w:rsidR="00801E14" w:rsidRDefault="00F675B2" w:rsidP="00F675B2">
      <w:pPr>
        <w:tabs>
          <w:tab w:val="left" w:pos="3825"/>
        </w:tabs>
        <w:spacing w:after="160" w:line="259" w:lineRule="auto"/>
      </w:pPr>
      <w:r>
        <w:tab/>
      </w:r>
    </w:p>
    <w:sectPr w:rsidR="00801E14" w:rsidSect="00FE10A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C"/>
    <w:rsid w:val="00002C66"/>
    <w:rsid w:val="00005FB6"/>
    <w:rsid w:val="00051141"/>
    <w:rsid w:val="00072957"/>
    <w:rsid w:val="0007336D"/>
    <w:rsid w:val="000A4A06"/>
    <w:rsid w:val="000D5C87"/>
    <w:rsid w:val="000D5E65"/>
    <w:rsid w:val="00127275"/>
    <w:rsid w:val="00136C6A"/>
    <w:rsid w:val="00151B09"/>
    <w:rsid w:val="001724FA"/>
    <w:rsid w:val="00176C5B"/>
    <w:rsid w:val="00180607"/>
    <w:rsid w:val="00187DF9"/>
    <w:rsid w:val="001C7303"/>
    <w:rsid w:val="001D6AFD"/>
    <w:rsid w:val="001F5DE7"/>
    <w:rsid w:val="00206A7A"/>
    <w:rsid w:val="00254691"/>
    <w:rsid w:val="002724D7"/>
    <w:rsid w:val="002877F0"/>
    <w:rsid w:val="002A6869"/>
    <w:rsid w:val="002B7709"/>
    <w:rsid w:val="002F60DA"/>
    <w:rsid w:val="00320062"/>
    <w:rsid w:val="003316FC"/>
    <w:rsid w:val="003744EA"/>
    <w:rsid w:val="003B1C34"/>
    <w:rsid w:val="003F3B41"/>
    <w:rsid w:val="004054E1"/>
    <w:rsid w:val="00457D9C"/>
    <w:rsid w:val="00475DC6"/>
    <w:rsid w:val="0049202F"/>
    <w:rsid w:val="0049639E"/>
    <w:rsid w:val="004E04ED"/>
    <w:rsid w:val="0054656E"/>
    <w:rsid w:val="005624D8"/>
    <w:rsid w:val="005852AB"/>
    <w:rsid w:val="00593657"/>
    <w:rsid w:val="00597A58"/>
    <w:rsid w:val="005F33F7"/>
    <w:rsid w:val="00607859"/>
    <w:rsid w:val="0062298E"/>
    <w:rsid w:val="00635435"/>
    <w:rsid w:val="006A0938"/>
    <w:rsid w:val="006F6F80"/>
    <w:rsid w:val="00703B5A"/>
    <w:rsid w:val="00706B01"/>
    <w:rsid w:val="00724257"/>
    <w:rsid w:val="00726FFE"/>
    <w:rsid w:val="007542B7"/>
    <w:rsid w:val="0076595D"/>
    <w:rsid w:val="0077519A"/>
    <w:rsid w:val="00780A12"/>
    <w:rsid w:val="007921D3"/>
    <w:rsid w:val="0079511B"/>
    <w:rsid w:val="007D0895"/>
    <w:rsid w:val="007F32FE"/>
    <w:rsid w:val="00801E14"/>
    <w:rsid w:val="00807BF5"/>
    <w:rsid w:val="00814FA0"/>
    <w:rsid w:val="00832245"/>
    <w:rsid w:val="008948AD"/>
    <w:rsid w:val="008B25E2"/>
    <w:rsid w:val="008E0827"/>
    <w:rsid w:val="008F5418"/>
    <w:rsid w:val="00961666"/>
    <w:rsid w:val="00962CC8"/>
    <w:rsid w:val="00962F6D"/>
    <w:rsid w:val="00963974"/>
    <w:rsid w:val="00974219"/>
    <w:rsid w:val="0098175E"/>
    <w:rsid w:val="00982B5E"/>
    <w:rsid w:val="00990379"/>
    <w:rsid w:val="009C6982"/>
    <w:rsid w:val="009D4C74"/>
    <w:rsid w:val="009E7922"/>
    <w:rsid w:val="009F402C"/>
    <w:rsid w:val="00A150C9"/>
    <w:rsid w:val="00A36DE4"/>
    <w:rsid w:val="00A76BAC"/>
    <w:rsid w:val="00A85C89"/>
    <w:rsid w:val="00A91485"/>
    <w:rsid w:val="00AC6C18"/>
    <w:rsid w:val="00AD49FF"/>
    <w:rsid w:val="00AF20B7"/>
    <w:rsid w:val="00B048DD"/>
    <w:rsid w:val="00B36AE7"/>
    <w:rsid w:val="00B55BC1"/>
    <w:rsid w:val="00B60158"/>
    <w:rsid w:val="00B712F9"/>
    <w:rsid w:val="00B719CB"/>
    <w:rsid w:val="00B947D6"/>
    <w:rsid w:val="00BD3461"/>
    <w:rsid w:val="00BD4B47"/>
    <w:rsid w:val="00C13800"/>
    <w:rsid w:val="00C2308A"/>
    <w:rsid w:val="00C233EB"/>
    <w:rsid w:val="00C242CB"/>
    <w:rsid w:val="00C374C5"/>
    <w:rsid w:val="00C63278"/>
    <w:rsid w:val="00C7774D"/>
    <w:rsid w:val="00C83E9D"/>
    <w:rsid w:val="00C91431"/>
    <w:rsid w:val="00C91CFB"/>
    <w:rsid w:val="00CA168D"/>
    <w:rsid w:val="00CA6D90"/>
    <w:rsid w:val="00CB38A3"/>
    <w:rsid w:val="00CC6AFC"/>
    <w:rsid w:val="00CE57B3"/>
    <w:rsid w:val="00D04EC0"/>
    <w:rsid w:val="00D05AB9"/>
    <w:rsid w:val="00D13A94"/>
    <w:rsid w:val="00D15C1C"/>
    <w:rsid w:val="00D36C7A"/>
    <w:rsid w:val="00D611A2"/>
    <w:rsid w:val="00D74D7C"/>
    <w:rsid w:val="00DA006E"/>
    <w:rsid w:val="00DB3C67"/>
    <w:rsid w:val="00DD36F3"/>
    <w:rsid w:val="00DF6E1D"/>
    <w:rsid w:val="00E40DF9"/>
    <w:rsid w:val="00E40E05"/>
    <w:rsid w:val="00E53738"/>
    <w:rsid w:val="00E5524D"/>
    <w:rsid w:val="00EA24E1"/>
    <w:rsid w:val="00EA2A45"/>
    <w:rsid w:val="00EB564D"/>
    <w:rsid w:val="00F13E87"/>
    <w:rsid w:val="00F1707B"/>
    <w:rsid w:val="00F547D8"/>
    <w:rsid w:val="00F675B2"/>
    <w:rsid w:val="00F72FF0"/>
    <w:rsid w:val="00FA034A"/>
    <w:rsid w:val="00FA5ACE"/>
    <w:rsid w:val="00FC5E64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692D7-7EEA-4DDC-94F3-A83A68D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6B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6BA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NoSpacing">
    <w:name w:val="No Spacing"/>
    <w:qFormat/>
    <w:rsid w:val="00A76BAC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24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797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0828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17</cp:revision>
  <cp:lastPrinted>2021-02-09T06:59:00Z</cp:lastPrinted>
  <dcterms:created xsi:type="dcterms:W3CDTF">2021-01-27T07:05:00Z</dcterms:created>
  <dcterms:modified xsi:type="dcterms:W3CDTF">2021-02-15T03:48:00Z</dcterms:modified>
</cp:coreProperties>
</file>